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36191" w14:textId="77777777" w:rsidR="002F6715" w:rsidRDefault="00000000">
      <w:pPr>
        <w:pStyle w:val="Ttulo"/>
        <w:spacing w:before="213"/>
        <w:ind w:leftChars="619" w:left="1362" w:firstLineChars="380" w:firstLine="839"/>
      </w:pPr>
      <w:r>
        <w:rPr>
          <w:noProof/>
          <w:lang w:val="pt-BR" w:eastAsia="pt-BR"/>
        </w:rPr>
        <w:drawing>
          <wp:inline distT="0" distB="0" distL="0" distR="0" wp14:anchorId="32CE3979" wp14:editId="2C7FA555">
            <wp:extent cx="2667000" cy="676275"/>
            <wp:effectExtent l="0" t="0" r="0" b="9525"/>
            <wp:docPr id="3" name="Image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304EB" w14:textId="495B1C95" w:rsidR="002F6715" w:rsidRDefault="00000000">
      <w:pPr>
        <w:pStyle w:val="Ttulo"/>
        <w:spacing w:before="213"/>
        <w:jc w:val="center"/>
        <w:rPr>
          <w:lang w:val="pt-BR"/>
        </w:rPr>
      </w:pPr>
      <w:r>
        <w:t>ANEXO</w:t>
      </w:r>
    </w:p>
    <w:p w14:paraId="53206DFB" w14:textId="77777777" w:rsidR="002F6715" w:rsidRDefault="00000000">
      <w:pPr>
        <w:pStyle w:val="Ttulo"/>
        <w:ind w:right="107"/>
        <w:jc w:val="center"/>
      </w:pPr>
      <w:r>
        <w:t>MODELO DE DECLARAÇÃO DA EMPRESA DE QUE NÃO SE ENCONTRA EM FALÊNCIA</w:t>
      </w:r>
      <w:r>
        <w:rPr>
          <w:spacing w:val="1"/>
        </w:rPr>
        <w:t xml:space="preserve"> OU </w:t>
      </w:r>
      <w:r>
        <w:t>INSOLVÊNCIA</w:t>
      </w:r>
    </w:p>
    <w:p w14:paraId="1E282262" w14:textId="77777777" w:rsidR="002F6715" w:rsidRDefault="002F6715">
      <w:pPr>
        <w:pStyle w:val="Corpodetexto"/>
        <w:rPr>
          <w:rFonts w:ascii="Arial" w:hAnsi="Arial" w:cs="Arial"/>
          <w:b/>
          <w:sz w:val="22"/>
          <w:szCs w:val="22"/>
        </w:rPr>
      </w:pPr>
    </w:p>
    <w:p w14:paraId="04BBC82C" w14:textId="77777777" w:rsidR="002F6715" w:rsidRDefault="002F6715">
      <w:pPr>
        <w:pStyle w:val="Corpodetexto"/>
        <w:spacing w:before="3"/>
        <w:rPr>
          <w:rFonts w:ascii="Arial" w:hAnsi="Arial" w:cs="Arial"/>
          <w:b/>
          <w:sz w:val="22"/>
          <w:szCs w:val="22"/>
        </w:rPr>
      </w:pPr>
    </w:p>
    <w:p w14:paraId="32FAE6CC" w14:textId="1C8BCD06" w:rsidR="002F6715" w:rsidRDefault="00000000">
      <w:pPr>
        <w:pStyle w:val="Corpodetexto"/>
        <w:ind w:left="117" w:right="227" w:firstLine="46"/>
        <w:rPr>
          <w:rFonts w:ascii="Arial" w:eastAsia="Times New Roman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EE69DD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EE69DD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EE69DD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5E74FD65" w14:textId="77777777" w:rsidR="002F6715" w:rsidRDefault="002F6715">
      <w:pPr>
        <w:pStyle w:val="Corpodetexto"/>
        <w:rPr>
          <w:rFonts w:ascii="Arial" w:hAnsi="Arial" w:cs="Arial"/>
          <w:b/>
          <w:sz w:val="22"/>
          <w:szCs w:val="22"/>
        </w:rPr>
      </w:pPr>
    </w:p>
    <w:p w14:paraId="4929EB00" w14:textId="77777777" w:rsidR="002F6715" w:rsidRDefault="002F6715">
      <w:pPr>
        <w:pStyle w:val="Corpodetexto"/>
        <w:spacing w:before="1"/>
        <w:rPr>
          <w:rFonts w:ascii="Arial" w:hAnsi="Arial" w:cs="Arial"/>
          <w:b/>
          <w:sz w:val="22"/>
          <w:szCs w:val="22"/>
        </w:rPr>
      </w:pPr>
    </w:p>
    <w:p w14:paraId="68293AA3" w14:textId="77777777" w:rsidR="002F6715" w:rsidRDefault="00000000">
      <w:pPr>
        <w:pStyle w:val="Corpodetexto"/>
        <w:tabs>
          <w:tab w:val="left" w:pos="2795"/>
          <w:tab w:val="left" w:pos="4247"/>
          <w:tab w:val="left" w:pos="5894"/>
          <w:tab w:val="left" w:pos="6187"/>
          <w:tab w:val="left" w:pos="8261"/>
        </w:tabs>
        <w:spacing w:line="360" w:lineRule="auto"/>
        <w:ind w:left="117" w:right="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(razão  </w:t>
      </w:r>
      <w:r>
        <w:rPr>
          <w:rFonts w:ascii="Arial" w:hAnsi="Arial" w:cs="Arial"/>
          <w:spacing w:val="4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social)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-5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CNPJ  </w:t>
      </w:r>
      <w:r>
        <w:rPr>
          <w:rFonts w:ascii="Arial" w:hAnsi="Arial" w:cs="Arial"/>
          <w:spacing w:val="4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9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pacing w:val="1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intermédio</w:t>
      </w:r>
      <w:r>
        <w:rPr>
          <w:rFonts w:ascii="Arial" w:hAnsi="Arial" w:cs="Arial"/>
          <w:spacing w:val="9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9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10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9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9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-5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Sr(a)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5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5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5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-5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DECLARA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2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encontra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5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situação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falência ou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insolvência.</w:t>
      </w:r>
    </w:p>
    <w:p w14:paraId="10BB5EAD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7F2BD60E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4FBFD4AA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0D4E6816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13FBBDCE" w14:textId="77777777" w:rsidR="002F6715" w:rsidRDefault="00000000">
      <w:pPr>
        <w:pStyle w:val="Corpodetexto"/>
        <w:tabs>
          <w:tab w:val="left" w:pos="2115"/>
          <w:tab w:val="left" w:pos="2832"/>
          <w:tab w:val="left" w:pos="4723"/>
          <w:tab w:val="left" w:pos="5675"/>
        </w:tabs>
        <w:ind w:left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3BAD48F3" w14:textId="77777777" w:rsidR="002F6715" w:rsidRDefault="00000000">
      <w:pPr>
        <w:pStyle w:val="Corpodetexto"/>
        <w:spacing w:before="1"/>
        <w:ind w:left="3" w:right="35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</w:p>
    <w:p w14:paraId="01D46633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4C6176C9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5216E911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53F81F2B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70D0A755" w14:textId="77777777" w:rsidR="002F6715" w:rsidRDefault="00000000">
      <w:pPr>
        <w:pStyle w:val="Corpodetexto"/>
        <w:spacing w:before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7F68792" wp14:editId="07BBAFC7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6985" r="7620" b="1079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6357 3466"/>
                            <a:gd name="T7" fmla="*/ T6 w 5117"/>
                            <a:gd name="T8" fmla="+- 0 6359 3466"/>
                            <a:gd name="T9" fmla="*/ T8 w 5117"/>
                            <a:gd name="T10" fmla="+- 0 8583 3466"/>
                            <a:gd name="T11" fmla="*/ T10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2891" y="0"/>
                              </a:lnTo>
                              <a:moveTo>
                                <a:pt x="2893" y="0"/>
                              </a:moveTo>
                              <a:lnTo>
                                <a:pt x="51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3.3pt;margin-top:11pt;height:0.1pt;width:255.85pt;mso-position-horizontal-relative:page;mso-wrap-distance-bottom:0pt;mso-wrap-distance-top:0pt;z-index:-251657216;mso-width-relative:page;mso-height-relative:page;" filled="f" stroked="t" coordsize="5117,1" o:gfxdata="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CPHk4L1wAAAAkBAAAPAAAAAAAAAAEAIAAAACIAAABkcnMvZG93&#10;bnJldi54bWxQSwECFAAUAAAACACHTuJAjltcRx4DAABJCAAADgAAAAAAAAABACAAAAAmAQAAZHJz&#10;L2Uyb0RvYy54bWxQSwUGAAAAAAYABgBZAQAAtgYAAAAA&#10;" path="m0,0l775,0m778,0l2891,0m2893,0l5117,0e">
                <v:path o:connectlocs="0,0;492125,0;494030,0;1835785,0;1837055,0;3249295,0" o:connectangles="0,0,0,0,0,0"/>
                <v:fill on="f" focussize="0,0"/>
                <v:stroke weight="0.62748031496063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0FB06B9B" w14:textId="77777777" w:rsidR="002F6715" w:rsidRDefault="00000000">
      <w:pPr>
        <w:pStyle w:val="Corpodetexto"/>
        <w:spacing w:line="204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 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</w:t>
      </w:r>
    </w:p>
    <w:p w14:paraId="7E1CD95E" w14:textId="77777777" w:rsidR="002F6715" w:rsidRDefault="002F6715">
      <w:pPr>
        <w:pStyle w:val="Corpodetexto"/>
        <w:rPr>
          <w:rFonts w:ascii="Arial" w:hAnsi="Arial" w:cs="Arial"/>
          <w:sz w:val="22"/>
          <w:szCs w:val="22"/>
        </w:rPr>
      </w:pPr>
    </w:p>
    <w:p w14:paraId="33CBF6F7" w14:textId="77777777" w:rsidR="002F6715" w:rsidRDefault="002F6715"/>
    <w:sectPr w:rsidR="002F67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0941C" w14:textId="77777777" w:rsidR="009E2EF9" w:rsidRDefault="009E2EF9">
      <w:r>
        <w:separator/>
      </w:r>
    </w:p>
  </w:endnote>
  <w:endnote w:type="continuationSeparator" w:id="0">
    <w:p w14:paraId="190706BA" w14:textId="77777777" w:rsidR="009E2EF9" w:rsidRDefault="009E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A1EB7" w14:textId="77777777" w:rsidR="009E2EF9" w:rsidRDefault="009E2EF9">
      <w:r>
        <w:separator/>
      </w:r>
    </w:p>
  </w:footnote>
  <w:footnote w:type="continuationSeparator" w:id="0">
    <w:p w14:paraId="0D3B24EA" w14:textId="77777777" w:rsidR="009E2EF9" w:rsidRDefault="009E2E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4A2"/>
    <w:rsid w:val="002F6715"/>
    <w:rsid w:val="003E32DD"/>
    <w:rsid w:val="00431D32"/>
    <w:rsid w:val="005D5073"/>
    <w:rsid w:val="00762336"/>
    <w:rsid w:val="008A5E29"/>
    <w:rsid w:val="0090186E"/>
    <w:rsid w:val="009E2EF9"/>
    <w:rsid w:val="00A32798"/>
    <w:rsid w:val="00BD0380"/>
    <w:rsid w:val="00C77B6F"/>
    <w:rsid w:val="00E93395"/>
    <w:rsid w:val="00EE69DD"/>
    <w:rsid w:val="00EE74A2"/>
    <w:rsid w:val="4B23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F6DF5D2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126"/>
      <w:ind w:left="117"/>
      <w:jc w:val="both"/>
    </w:pPr>
    <w:rPr>
      <w:rFonts w:ascii="Arial" w:eastAsia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Arial MT" w:eastAsia="Arial MT" w:hAnsi="Arial MT" w:cs="Arial MT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375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7</cp:revision>
  <dcterms:created xsi:type="dcterms:W3CDTF">2024-02-22T15:03:00Z</dcterms:created>
  <dcterms:modified xsi:type="dcterms:W3CDTF">2025-11-19T00:17:00Z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F04251CC2F384DFB8E164BD98E9B5221_12</vt:lpwstr>
  </property>
</Properties>
</file>